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30E4" w14:textId="3462C70D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b/>
          <w:bCs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b/>
          <w:bCs/>
          <w:color w:val="FF0000"/>
          <w:sz w:val="24"/>
          <w:szCs w:val="24"/>
        </w:rPr>
        <w:t>Delete red text and replace with:</w:t>
      </w:r>
    </w:p>
    <w:p w14:paraId="387B0764" w14:textId="57B75845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name</w:t>
      </w:r>
    </w:p>
    <w:p w14:paraId="2AE0490E" w14:textId="14074B2C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house number and street</w:t>
      </w:r>
    </w:p>
    <w:p w14:paraId="76D0FBB5" w14:textId="62AB9C63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town</w:t>
      </w:r>
    </w:p>
    <w:p w14:paraId="2BED12E6" w14:textId="20D86B98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county</w:t>
      </w:r>
    </w:p>
    <w:p w14:paraId="327F3E10" w14:textId="23A135DA" w:rsidR="000124C1" w:rsidRPr="004423BA" w:rsidRDefault="000124C1" w:rsidP="000124C1">
      <w:pPr>
        <w:spacing w:after="0" w:line="276" w:lineRule="auto"/>
        <w:jc w:val="right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postcode</w:t>
      </w:r>
    </w:p>
    <w:p w14:paraId="62D7643D" w14:textId="77777777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73088C26" w14:textId="777B2A29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 xml:space="preserve">Pay As You Earn and </w:t>
      </w:r>
      <w:proofErr w:type="spellStart"/>
      <w:r w:rsidRPr="004423BA">
        <w:rPr>
          <w:rFonts w:ascii="Aptos" w:eastAsia="Times New Roman" w:hAnsi="Aptos" w:cs="Times New Roman"/>
          <w:sz w:val="24"/>
          <w:szCs w:val="24"/>
        </w:rPr>
        <w:t>Self Assessment</w:t>
      </w:r>
      <w:proofErr w:type="spellEnd"/>
    </w:p>
    <w:p w14:paraId="38148C76" w14:textId="1B7C570E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HM Revenue and Customs</w:t>
      </w:r>
    </w:p>
    <w:p w14:paraId="0C247C65" w14:textId="76A934B0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BX9 1AS</w:t>
      </w:r>
    </w:p>
    <w:p w14:paraId="54573275" w14:textId="07342BA6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United Kingdom</w:t>
      </w:r>
    </w:p>
    <w:p w14:paraId="4CEB2DBF" w14:textId="77777777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2DE5C31B" w14:textId="40F09AF2" w:rsidR="00873D78" w:rsidRPr="004423BA" w:rsidRDefault="00873D78" w:rsidP="000124C1">
      <w:pPr>
        <w:spacing w:after="0" w:line="276" w:lineRule="auto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Date</w:t>
      </w:r>
    </w:p>
    <w:p w14:paraId="15C72A78" w14:textId="77777777" w:rsidR="00873D78" w:rsidRPr="004423BA" w:rsidRDefault="00873D78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7546E8A0" w14:textId="77777777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 xml:space="preserve">Dear Sirs </w:t>
      </w:r>
    </w:p>
    <w:p w14:paraId="3C574613" w14:textId="77777777" w:rsidR="000124C1" w:rsidRPr="004423BA" w:rsidRDefault="000124C1" w:rsidP="000124C1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366BB3D1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b/>
          <w:bCs/>
          <w:sz w:val="24"/>
          <w:szCs w:val="24"/>
        </w:rPr>
      </w:pPr>
      <w:r w:rsidRPr="004423BA">
        <w:rPr>
          <w:rFonts w:ascii="Aptos" w:eastAsia="Times New Roman" w:hAnsi="Aptos" w:cs="Times New Roman"/>
          <w:b/>
          <w:bCs/>
          <w:sz w:val="24"/>
          <w:szCs w:val="24"/>
        </w:rPr>
        <w:t>Manweb Group of the Electricity Supply Pension Scheme (“the Scheme”)</w:t>
      </w:r>
    </w:p>
    <w:p w14:paraId="0E98F50B" w14:textId="7D8EDA8E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 xml:space="preserve">National Insurance Number: </w:t>
      </w: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NI number</w:t>
      </w:r>
    </w:p>
    <w:p w14:paraId="5E1D3B45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3772E177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4D406ADF" w14:textId="0C4365C4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 xml:space="preserve">I have been written to by the Trustees of the Scheme to inform me that I was due a back payment </w:t>
      </w:r>
      <w:proofErr w:type="gramStart"/>
      <w:r w:rsidRPr="004423BA">
        <w:rPr>
          <w:rFonts w:ascii="Aptos" w:eastAsia="Times New Roman" w:hAnsi="Aptos" w:cs="Times New Roman"/>
          <w:sz w:val="24"/>
          <w:szCs w:val="24"/>
        </w:rPr>
        <w:t>as a result of</w:t>
      </w:r>
      <w:proofErr w:type="gramEnd"/>
      <w:r w:rsidRPr="004423BA">
        <w:rPr>
          <w:rFonts w:ascii="Aptos" w:eastAsia="Times New Roman" w:hAnsi="Aptos" w:cs="Times New Roman"/>
          <w:sz w:val="24"/>
          <w:szCs w:val="24"/>
        </w:rPr>
        <w:t xml:space="preserve"> reconciling Guaranteed Minimum Pensions (GMP) between the Scheme and HMRC. The payment </w:t>
      </w:r>
      <w:r w:rsidRPr="004423BA">
        <w:rPr>
          <w:rFonts w:ascii="Aptos" w:eastAsia="Times New Roman" w:hAnsi="Aptos" w:cs="Times New Roman"/>
          <w:sz w:val="24"/>
          <w:szCs w:val="24"/>
        </w:rPr>
        <w:t>was</w:t>
      </w:r>
      <w:r w:rsidRPr="004423BA">
        <w:rPr>
          <w:rFonts w:ascii="Aptos" w:eastAsia="Times New Roman" w:hAnsi="Aptos" w:cs="Times New Roman"/>
          <w:sz w:val="24"/>
          <w:szCs w:val="24"/>
        </w:rPr>
        <w:t xml:space="preserve"> made to me in February 2026. This payment represents underpayments for my pension for the years shown in the attached breakdown.</w:t>
      </w:r>
    </w:p>
    <w:p w14:paraId="243A12C2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62EE64B5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I believe that, because the payment was made in one lump sum, the Trustees were required to take tax at a higher rate than had the payments been made to me correctly at the time. As a result, I believe I have had more tax deducted from me than I should have.</w:t>
      </w:r>
    </w:p>
    <w:p w14:paraId="7CB5109A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494AEA11" w14:textId="7995F29B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I therefore request that you consider the attachment and confirm of you agree that I am due a tax reimbursement and how that would be paid to me.</w:t>
      </w:r>
    </w:p>
    <w:p w14:paraId="5A026D69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75BE62C2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23DFA244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  <w:r w:rsidRPr="004423BA">
        <w:rPr>
          <w:rFonts w:ascii="Aptos" w:eastAsia="Times New Roman" w:hAnsi="Aptos" w:cs="Times New Roman"/>
          <w:sz w:val="24"/>
          <w:szCs w:val="24"/>
        </w:rPr>
        <w:t>Yours faithfully</w:t>
      </w:r>
    </w:p>
    <w:p w14:paraId="53E16888" w14:textId="1908D1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097401FA" w14:textId="77777777" w:rsidR="00873D78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sz w:val="24"/>
          <w:szCs w:val="24"/>
        </w:rPr>
      </w:pPr>
    </w:p>
    <w:p w14:paraId="3CA49433" w14:textId="796DFED0" w:rsidR="000124C1" w:rsidRPr="004423BA" w:rsidRDefault="00873D78" w:rsidP="00873D78">
      <w:pPr>
        <w:spacing w:after="0" w:line="276" w:lineRule="auto"/>
        <w:rPr>
          <w:rFonts w:ascii="Aptos" w:eastAsia="Times New Roman" w:hAnsi="Aptos" w:cs="Times New Roman"/>
          <w:color w:val="FF0000"/>
          <w:sz w:val="24"/>
          <w:szCs w:val="24"/>
        </w:rPr>
      </w:pPr>
      <w:r w:rsidRPr="004423BA">
        <w:rPr>
          <w:rFonts w:ascii="Aptos" w:eastAsia="Times New Roman" w:hAnsi="Aptos" w:cs="Times New Roman"/>
          <w:color w:val="FF0000"/>
          <w:sz w:val="24"/>
          <w:szCs w:val="24"/>
        </w:rPr>
        <w:t>Your name</w:t>
      </w:r>
    </w:p>
    <w:p w14:paraId="450FA5F7" w14:textId="77777777" w:rsidR="000124C1" w:rsidRPr="004423BA" w:rsidRDefault="000124C1" w:rsidP="000124C1">
      <w:pPr>
        <w:spacing w:line="276" w:lineRule="auto"/>
        <w:rPr>
          <w:rFonts w:ascii="Aptos" w:hAnsi="Aptos" w:cs="Times New Roman"/>
          <w:sz w:val="24"/>
          <w:szCs w:val="24"/>
        </w:rPr>
      </w:pPr>
    </w:p>
    <w:sectPr w:rsidR="000124C1" w:rsidRPr="004423BA">
      <w:footerReference w:type="even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C0509" w14:textId="77777777" w:rsidR="008F089A" w:rsidRDefault="008F089A" w:rsidP="00873D78">
      <w:pPr>
        <w:spacing w:after="0" w:line="240" w:lineRule="auto"/>
      </w:pPr>
      <w:r>
        <w:separator/>
      </w:r>
    </w:p>
  </w:endnote>
  <w:endnote w:type="continuationSeparator" w:id="0">
    <w:p w14:paraId="3E74C070" w14:textId="77777777" w:rsidR="008F089A" w:rsidRDefault="008F089A" w:rsidP="00873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6C3A" w14:textId="6ADF98A0" w:rsidR="00873D78" w:rsidRDefault="00873D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EF181B" wp14:editId="130CC7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91160"/>
              <wp:effectExtent l="0" t="0" r="1905" b="0"/>
              <wp:wrapNone/>
              <wp:docPr id="1596137608" name="Text Box 2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579A2A" w14:textId="66C20E54" w:rsidR="00873D78" w:rsidRPr="00873D78" w:rsidRDefault="00873D78" w:rsidP="00873D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873D78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F18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" style="position:absolute;margin-left:0;margin-top:0;width:62.85pt;height:30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7579A2A" w14:textId="66C20E54" w:rsidR="00873D78" w:rsidRPr="00873D78" w:rsidRDefault="00873D78" w:rsidP="00873D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873D78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C743" w14:textId="025F5372" w:rsidR="00873D78" w:rsidRDefault="00873D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E10F729" wp14:editId="45D3B9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91160"/>
              <wp:effectExtent l="0" t="0" r="1905" b="0"/>
              <wp:wrapNone/>
              <wp:docPr id="1683208576" name="Text Box 1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4E705" w14:textId="0C8F7B11" w:rsidR="00873D78" w:rsidRPr="00873D78" w:rsidRDefault="00873D78" w:rsidP="00873D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873D78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10F7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al Use" style="position:absolute;margin-left:0;margin-top:0;width:62.85pt;height:30.8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434E705" w14:textId="0C8F7B11" w:rsidR="00873D78" w:rsidRPr="00873D78" w:rsidRDefault="00873D78" w:rsidP="00873D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873D78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7B80" w14:textId="77777777" w:rsidR="008F089A" w:rsidRDefault="008F089A" w:rsidP="00873D78">
      <w:pPr>
        <w:spacing w:after="0" w:line="240" w:lineRule="auto"/>
      </w:pPr>
      <w:r>
        <w:separator/>
      </w:r>
    </w:p>
  </w:footnote>
  <w:footnote w:type="continuationSeparator" w:id="0">
    <w:p w14:paraId="42514290" w14:textId="77777777" w:rsidR="008F089A" w:rsidRDefault="008F089A" w:rsidP="00873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C1"/>
    <w:rsid w:val="000124C1"/>
    <w:rsid w:val="004423BA"/>
    <w:rsid w:val="00614ED9"/>
    <w:rsid w:val="007B29F6"/>
    <w:rsid w:val="00873D78"/>
    <w:rsid w:val="008F089A"/>
    <w:rsid w:val="00BB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04347"/>
  <w15:chartTrackingRefBased/>
  <w15:docId w15:val="{413D3485-D2B4-844C-BC27-5A050001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C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D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73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D7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24f127-9382-4b36-8f6e-924e301815df">
      <Terms xmlns="http://schemas.microsoft.com/office/infopath/2007/PartnerControls"/>
    </lcf76f155ced4ddcb4097134ff3c332f>
    <TaxCatchAll xmlns="620819e5-753e-4c30-beaf-d6485f1cfd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26983A5DAFF4E9175B1479AAE77DE" ma:contentTypeVersion="12" ma:contentTypeDescription="Create a new document." ma:contentTypeScope="" ma:versionID="f73204a7403528ba01134e0d8b894c3e">
  <xsd:schema xmlns:xsd="http://www.w3.org/2001/XMLSchema" xmlns:xs="http://www.w3.org/2001/XMLSchema" xmlns:p="http://schemas.microsoft.com/office/2006/metadata/properties" xmlns:ns2="fd24f127-9382-4b36-8f6e-924e301815df" xmlns:ns3="620819e5-753e-4c30-beaf-d6485f1cfd5f" targetNamespace="http://schemas.microsoft.com/office/2006/metadata/properties" ma:root="true" ma:fieldsID="e2926558b3148f3894f4d7d930482b8d" ns2:_="" ns3:_="">
    <xsd:import namespace="fd24f127-9382-4b36-8f6e-924e301815df"/>
    <xsd:import namespace="620819e5-753e-4c30-beaf-d6485f1cf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4f127-9382-4b36-8f6e-924e30181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4e374b-9a04-4d73-a251-4ce1ae2c83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819e5-753e-4c30-beaf-d6485f1cfd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3d37c2-5620-450d-8e29-c096c48d1525}" ma:internalName="TaxCatchAll" ma:showField="CatchAllData" ma:web="620819e5-753e-4c30-beaf-d6485f1cf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9A4BDD-55B2-413B-A058-72883526CC58}">
  <ds:schemaRefs>
    <ds:schemaRef ds:uri="http://schemas.microsoft.com/office/2006/metadata/properties"/>
    <ds:schemaRef ds:uri="http://schemas.microsoft.com/office/infopath/2007/PartnerControls"/>
    <ds:schemaRef ds:uri="fd24f127-9382-4b36-8f6e-924e301815df"/>
    <ds:schemaRef ds:uri="620819e5-753e-4c30-beaf-d6485f1cfd5f"/>
  </ds:schemaRefs>
</ds:datastoreItem>
</file>

<file path=customXml/itemProps2.xml><?xml version="1.0" encoding="utf-8"?>
<ds:datastoreItem xmlns:ds="http://schemas.openxmlformats.org/officeDocument/2006/customXml" ds:itemID="{BB7F0DA5-0655-4965-B9FD-7E58B96E0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1CC45-193A-456B-9C11-321B33A87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4f127-9382-4b36-8f6e-924e301815df"/>
    <ds:schemaRef ds:uri="620819e5-753e-4c30-beaf-d6485f1cf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9c027e-33b7-45fc-a572-8ffa5d09ec36}" enabled="1" method="Standard" siteId="{031a09bc-a2bf-44df-888e-4e09355b7a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896</Characters>
  <Application>Microsoft Office Word</Application>
  <DocSecurity>0</DocSecurity>
  <Lines>38</Lines>
  <Paragraphs>21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Fox</dc:creator>
  <cp:keywords/>
  <dc:description/>
  <cp:lastModifiedBy>DUNNE, CLAIRE</cp:lastModifiedBy>
  <cp:revision>4</cp:revision>
  <dcterms:created xsi:type="dcterms:W3CDTF">2021-07-06T09:48:00Z</dcterms:created>
  <dcterms:modified xsi:type="dcterms:W3CDTF">2026-08-31T14:48:00Z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0x0101008DD26983A5DAFF4E9175B1479AAE77DE</vt:lpwstr>
  </property>
  <property fmtid="{D5CDD505-2E9C-101B-9397-08002B2CF9AE}" pid="3" name="ClassificationContentMarkingFooterShapeIds">
    <vt:lpwstr>6453b980,5f232088,f005f47</vt:lpwstr>
  </property>
  <property fmtid="{D5CDD505-2E9C-101B-9397-08002B2CF9AE}" pid="4" name="ClassificationContentMarkingFooterFontProps">
    <vt:lpwstr>#0000ff,12,Aptos</vt:lpwstr>
  </property>
  <property fmtid="{D5CDD505-2E9C-101B-9397-08002B2CF9AE}" pid="5" name="ClassificationContentMarkingFooterText">
    <vt:lpwstr>Internal Use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